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7"/>
        <w:gridCol w:w="169"/>
        <w:gridCol w:w="5449"/>
      </w:tblGrid>
      <w:tr w:rsidR="00295191" w:rsidRPr="002002E0" w:rsidTr="00295191">
        <w:trPr>
          <w:trHeight w:val="6448"/>
          <w:tblCellSpacing w:w="15" w:type="dxa"/>
        </w:trPr>
        <w:tc>
          <w:tcPr>
            <w:tcW w:w="3212" w:type="dxa"/>
          </w:tcPr>
          <w:tbl>
            <w:tblPr>
              <w:tblW w:w="5003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184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lang w:val="mk-MK"/>
                    </w:rPr>
                  </w:pPr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C257DE">
                  <w:pPr>
                    <w:jc w:val="center"/>
                    <w:rPr>
                      <w:b/>
                      <w:bCs/>
                      <w:color w:val="FF0000"/>
                      <w:lang w:val="mk-MK"/>
                    </w:rPr>
                  </w:pPr>
                  <w:r w:rsidRPr="002002E0">
                    <w:rPr>
                      <w:b/>
                      <w:bCs/>
                      <w:color w:val="FF0000"/>
                      <w:sz w:val="22"/>
                      <w:szCs w:val="22"/>
                      <w:lang w:val="mk-MK"/>
                    </w:rPr>
                    <w:t>НАЛОГОДАВАЧ</w: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7" type="#_x0000_t75" style="width:109.5pt;height:18.15pt" o:ole="">
                        <v:imagedata r:id="rId7" o:title=""/>
                      </v:shape>
                      <w:control r:id="rId8" w:name="DefaultOcxName" w:shapeid="_x0000_i1087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090" type="#_x0000_t75" style="width:109.5pt;height:18.15pt" o:ole="">
                        <v:imagedata r:id="rId9" o:title=""/>
                      </v:shape>
                      <w:control r:id="rId10" w:name="DefaultOcxName1" w:shapeid="_x0000_i1090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093" type="#_x0000_t75" style="width:109.5pt;height:18.15pt" o:ole="">
                        <v:imagedata r:id="rId11" o:title=""/>
                      </v:shape>
                      <w:control r:id="rId12" w:name="DefaultOcxName2" w:shapeid="_x0000_i1093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Даночен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или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ЕМБГ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096" type="#_x0000_t75" style="width:109.5pt;height:18.15pt" o:ole="">
                        <v:imagedata r:id="rId13" o:title=""/>
                      </v:shape>
                      <w:control r:id="rId14" w:name="DefaultOcxName3" w:shapeid="_x0000_i1096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651EA7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Повикување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</w:p>
              </w:tc>
            </w:tr>
            <w:tr w:rsidR="00295191" w:rsidRPr="002002E0" w:rsidTr="00295191">
              <w:trPr>
                <w:trHeight w:val="1135"/>
                <w:tblCellSpacing w:w="0" w:type="dxa"/>
              </w:trPr>
              <w:tc>
                <w:tcPr>
                  <w:tcW w:w="0" w:type="auto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Цел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дознака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099" type="#_x0000_t75" style="width:136.75pt;height:60.5pt" o:ole="">
                        <v:imagedata r:id="rId15" o:title=""/>
                      </v:shape>
                      <w:control r:id="rId16" w:name="DefaultOcxName5" w:shapeid="_x0000_i1099"/>
                    </w:object>
                  </w:r>
                </w:p>
              </w:tc>
            </w:tr>
          </w:tbl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sz w:val="22"/>
                <w:szCs w:val="22"/>
                <w:lang w:val="mk-MK"/>
              </w:rPr>
              <w:t>Потпис</w:t>
            </w:r>
          </w:p>
          <w:p w:rsidR="00295191" w:rsidRPr="002002E0" w:rsidRDefault="00295191" w:rsidP="00295191">
            <w:pPr>
              <w:rPr>
                <w:lang w:val="mk-MK"/>
              </w:rPr>
            </w:pPr>
          </w:p>
        </w:tc>
        <w:tc>
          <w:tcPr>
            <w:tcW w:w="139" w:type="dxa"/>
            <w:vAlign w:val="center"/>
          </w:tcPr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0" w:type="auto"/>
          </w:tcPr>
          <w:tbl>
            <w:tblPr>
              <w:tblW w:w="5002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376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noWrap/>
                </w:tcPr>
                <w:p w:rsidR="00295191" w:rsidRPr="002002E0" w:rsidRDefault="00295191" w:rsidP="00295191">
                  <w:pPr>
                    <w:jc w:val="right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за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јавни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321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4"/>
                  </w:tblGrid>
                  <w:tr w:rsidR="00295191" w:rsidRPr="002002E0" w:rsidTr="00295191">
                    <w:trPr>
                      <w:trHeight w:val="26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95191" w:rsidRPr="002002E0" w:rsidRDefault="00295191" w:rsidP="00295191">
                        <w:pPr>
                          <w:rPr>
                            <w:b/>
                            <w:bCs/>
                            <w:color w:val="FF0000"/>
                            <w:lang w:val="mk-MK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ГРАД</w:t>
                        </w:r>
                        <w:r w:rsidR="00C257DE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 w:rsidR="00C257DE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Ж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ЕН ФАКУЛТЕТ </w:t>
                        </w:r>
                        <w:r w:rsidRPr="002002E0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- Скопје</w:t>
                        </w:r>
                      </w:p>
                    </w:tc>
                  </w:tr>
                </w:tbl>
                <w:p w:rsidR="00295191" w:rsidRPr="002002E0" w:rsidRDefault="00295191" w:rsidP="00295191">
                  <w:pPr>
                    <w:rPr>
                      <w:lang w:val="mk-MK"/>
                    </w:rPr>
                  </w:pP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02" type="#_x0000_t75" style="width:109.5pt;height:18.15pt" o:ole="">
                        <v:imagedata r:id="rId17" o:title=""/>
                      </v:shape>
                      <w:control r:id="rId18" w:name="DefaultOcxName6" w:shapeid="_x0000_i1102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05" type="#_x0000_t75" style="width:109.5pt;height:18.15pt" o:ole="">
                        <v:imagedata r:id="rId19" o:title=""/>
                      </v:shape>
                      <w:control r:id="rId20" w:name="DefaultOcxName7" w:shapeid="_x0000_i1105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08" type="#_x0000_t75" style="width:109.5pt;height:18.15pt" o:ole="">
                        <v:imagedata r:id="rId21" o:title=""/>
                      </v:shape>
                      <w:control r:id="rId22" w:name="DefaultOcxName8" w:shapeid="_x0000_i1108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pStyle w:val="NormalWeb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Износ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11" type="#_x0000_t75" style="width:109.5pt;height:18.15pt" o:ole="">
                        <v:imagedata r:id="rId23" o:title=""/>
                      </v:shape>
                      <w:control r:id="rId24" w:name="DefaultOcxName9" w:shapeid="_x0000_i1111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Уплатна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14" type="#_x0000_t75" style="width:109.5pt;height:18.15pt" o:ole="">
                        <v:imagedata r:id="rId25" o:title=""/>
                      </v:shape>
                      <w:control r:id="rId26" w:name="DefaultOcxName10" w:shapeid="_x0000_i1114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буџетски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-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единка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17" type="#_x0000_t75" style="width:109.5pt;height:18.15pt" o:ole="">
                        <v:imagedata r:id="rId27" o:title=""/>
                      </v:shape>
                      <w:control r:id="rId28" w:name="DefaultOcxName11" w:shapeid="_x0000_i1117"/>
                    </w:object>
                  </w:r>
                </w:p>
              </w:tc>
            </w:tr>
            <w:tr w:rsidR="00295191" w:rsidRPr="002002E0" w:rsidTr="00295191">
              <w:trPr>
                <w:trHeight w:val="252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шифра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програма</w:t>
                  </w:r>
                </w:p>
              </w:tc>
            </w:tr>
          </w:tbl>
          <w:p w:rsidR="00295191" w:rsidRPr="002002E0" w:rsidRDefault="00295191" w:rsidP="008056C1">
            <w:pPr>
              <w:rPr>
                <w:lang w:val="en-US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>72</w:t>
            </w:r>
            <w:r w:rsidR="008056C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012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41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</w:t>
            </w:r>
          </w:p>
        </w:tc>
      </w:tr>
    </w:tbl>
    <w:p w:rsidR="00295191" w:rsidRPr="002002E0" w:rsidRDefault="00295191" w:rsidP="00295191">
      <w:pPr>
        <w:rPr>
          <w:color w:val="000000"/>
          <w:sz w:val="22"/>
          <w:szCs w:val="22"/>
          <w:lang w:val="mk-MK"/>
        </w:rPr>
      </w:pPr>
    </w:p>
    <w:tbl>
      <w:tblPr>
        <w:tblW w:w="48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7"/>
        <w:gridCol w:w="169"/>
        <w:gridCol w:w="5449"/>
      </w:tblGrid>
      <w:tr w:rsidR="00295191" w:rsidRPr="002002E0" w:rsidTr="00295191">
        <w:trPr>
          <w:trHeight w:val="6448"/>
          <w:tblCellSpacing w:w="15" w:type="dxa"/>
        </w:trPr>
        <w:tc>
          <w:tcPr>
            <w:tcW w:w="3212" w:type="dxa"/>
          </w:tcPr>
          <w:tbl>
            <w:tblPr>
              <w:tblW w:w="5003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184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lang w:val="mk-MK"/>
                    </w:rPr>
                  </w:pPr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b/>
                      <w:bCs/>
                      <w:color w:val="FF0000"/>
                      <w:lang w:val="mk-MK"/>
                    </w:rPr>
                  </w:pPr>
                  <w:r w:rsidRPr="002002E0">
                    <w:rPr>
                      <w:b/>
                      <w:bCs/>
                      <w:color w:val="FF0000"/>
                      <w:sz w:val="22"/>
                      <w:szCs w:val="22"/>
                      <w:lang w:val="mk-MK"/>
                    </w:rPr>
                    <w:t>НАЛОГОДАВАЧ</w: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20" type="#_x0000_t75" style="width:109.5pt;height:18.15pt" o:ole="">
                        <v:imagedata r:id="rId29" o:title=""/>
                      </v:shape>
                      <w:control r:id="rId30" w:name="DefaultOcxName4" w:shapeid="_x0000_i1120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23" type="#_x0000_t75" style="width:109.5pt;height:18.15pt" o:ole="">
                        <v:imagedata r:id="rId31" o:title=""/>
                      </v:shape>
                      <w:control r:id="rId32" w:name="DefaultOcxName12" w:shapeid="_x0000_i1123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26" type="#_x0000_t75" style="width:109.5pt;height:18.15pt" o:ole="">
                        <v:imagedata r:id="rId33" o:title=""/>
                      </v:shape>
                      <w:control r:id="rId34" w:name="DefaultOcxName21" w:shapeid="_x0000_i1126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Даночен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или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ЕМБГ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29" type="#_x0000_t75" style="width:109.5pt;height:18.15pt" o:ole="">
                        <v:imagedata r:id="rId35" o:title=""/>
                      </v:shape>
                      <w:control r:id="rId36" w:name="DefaultOcxName31" w:shapeid="_x0000_i1129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651EA7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Повикување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</w:p>
              </w:tc>
            </w:tr>
            <w:tr w:rsidR="00295191" w:rsidRPr="002002E0" w:rsidTr="00295191">
              <w:trPr>
                <w:trHeight w:val="1135"/>
                <w:tblCellSpacing w:w="0" w:type="dxa"/>
              </w:trPr>
              <w:tc>
                <w:tcPr>
                  <w:tcW w:w="0" w:type="auto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Цел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дознака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32" type="#_x0000_t75" style="width:136.75pt;height:60.5pt" o:ole="">
                        <v:imagedata r:id="rId37" o:title=""/>
                      </v:shape>
                      <w:control r:id="rId38" w:name="DefaultOcxName51" w:shapeid="_x0000_i1132"/>
                    </w:object>
                  </w:r>
                </w:p>
              </w:tc>
            </w:tr>
          </w:tbl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sz w:val="22"/>
                <w:szCs w:val="22"/>
                <w:lang w:val="mk-MK"/>
              </w:rPr>
              <w:t>Потпис</w:t>
            </w:r>
          </w:p>
          <w:p w:rsidR="00295191" w:rsidRPr="002002E0" w:rsidRDefault="00295191" w:rsidP="00295191">
            <w:pPr>
              <w:rPr>
                <w:lang w:val="mk-MK"/>
              </w:rPr>
            </w:pPr>
          </w:p>
        </w:tc>
        <w:tc>
          <w:tcPr>
            <w:tcW w:w="139" w:type="dxa"/>
            <w:vAlign w:val="center"/>
          </w:tcPr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0" w:type="auto"/>
          </w:tcPr>
          <w:tbl>
            <w:tblPr>
              <w:tblW w:w="5002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376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noWrap/>
                </w:tcPr>
                <w:p w:rsidR="00295191" w:rsidRPr="002002E0" w:rsidRDefault="00295191" w:rsidP="00295191">
                  <w:pPr>
                    <w:jc w:val="right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за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јавни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321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4"/>
                  </w:tblGrid>
                  <w:tr w:rsidR="00295191" w:rsidRPr="002002E0" w:rsidTr="00295191">
                    <w:trPr>
                      <w:trHeight w:val="26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95191" w:rsidRPr="002002E0" w:rsidRDefault="00C257DE" w:rsidP="00295191">
                        <w:pPr>
                          <w:rPr>
                            <w:b/>
                            <w:bCs/>
                            <w:color w:val="FF0000"/>
                            <w:lang w:val="mk-MK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ГРАД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ЖЕН</w:t>
                        </w:r>
                        <w:r w:rsidR="00295191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 ФАКУЛТЕТ </w:t>
                        </w:r>
                        <w:r w:rsidR="00295191" w:rsidRPr="002002E0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 </w:t>
                        </w:r>
                        <w:r w:rsidR="0029519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- Скопје</w:t>
                        </w:r>
                      </w:p>
                    </w:tc>
                  </w:tr>
                </w:tbl>
                <w:p w:rsidR="00295191" w:rsidRPr="002002E0" w:rsidRDefault="00295191" w:rsidP="00295191">
                  <w:pPr>
                    <w:rPr>
                      <w:lang w:val="mk-MK"/>
                    </w:rPr>
                  </w:pP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35" type="#_x0000_t75" style="width:109.5pt;height:18.15pt" o:ole="">
                        <v:imagedata r:id="rId39" o:title=""/>
                      </v:shape>
                      <w:control r:id="rId40" w:name="DefaultOcxName61" w:shapeid="_x0000_i1135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38" type="#_x0000_t75" style="width:109.5pt;height:18.15pt" o:ole="">
                        <v:imagedata r:id="rId41" o:title=""/>
                      </v:shape>
                      <w:control r:id="rId42" w:name="DefaultOcxName71" w:shapeid="_x0000_i1138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41" type="#_x0000_t75" style="width:109.5pt;height:18.15pt" o:ole="">
                        <v:imagedata r:id="rId43" o:title=""/>
                      </v:shape>
                      <w:control r:id="rId44" w:name="DefaultOcxName81" w:shapeid="_x0000_i1141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pStyle w:val="NormalWeb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Износ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44" type="#_x0000_t75" style="width:109.5pt;height:18.15pt" o:ole="">
                        <v:imagedata r:id="rId45" o:title=""/>
                      </v:shape>
                      <w:control r:id="rId46" w:name="DefaultOcxName91" w:shapeid="_x0000_i1144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Уплатна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47" type="#_x0000_t75" style="width:109.5pt;height:18.15pt" o:ole="">
                        <v:imagedata r:id="rId25" o:title=""/>
                      </v:shape>
                      <w:control r:id="rId47" w:name="DefaultOcxName101" w:shapeid="_x0000_i1147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буџетски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-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единка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50" type="#_x0000_t75" style="width:109.5pt;height:18.15pt" o:ole="">
                        <v:imagedata r:id="rId48" o:title=""/>
                      </v:shape>
                      <w:control r:id="rId49" w:name="DefaultOcxName111" w:shapeid="_x0000_i1150"/>
                    </w:object>
                  </w:r>
                </w:p>
              </w:tc>
            </w:tr>
            <w:tr w:rsidR="00295191" w:rsidRPr="002002E0" w:rsidTr="00295191">
              <w:trPr>
                <w:trHeight w:val="252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шифра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програма</w:t>
                  </w:r>
                </w:p>
              </w:tc>
            </w:tr>
          </w:tbl>
          <w:p w:rsidR="00295191" w:rsidRPr="002002E0" w:rsidRDefault="00295191" w:rsidP="008056C1">
            <w:pPr>
              <w:rPr>
                <w:lang w:val="en-US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>72</w:t>
            </w:r>
            <w:r w:rsidR="008056C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019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41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</w:t>
            </w:r>
          </w:p>
        </w:tc>
      </w:tr>
      <w:tr w:rsidR="00295191" w:rsidRPr="002002E0" w:rsidTr="00295191">
        <w:trPr>
          <w:trHeight w:val="6448"/>
          <w:tblCellSpacing w:w="15" w:type="dxa"/>
        </w:trPr>
        <w:tc>
          <w:tcPr>
            <w:tcW w:w="3212" w:type="dxa"/>
          </w:tcPr>
          <w:tbl>
            <w:tblPr>
              <w:tblW w:w="5003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184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lang w:val="mk-MK"/>
                    </w:rPr>
                  </w:pPr>
                  <w:bookmarkStart w:id="0" w:name="_GoBack"/>
                  <w:bookmarkEnd w:id="0"/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b/>
                      <w:bCs/>
                      <w:color w:val="FF0000"/>
                      <w:lang w:val="mk-MK"/>
                    </w:rPr>
                  </w:pPr>
                  <w:r w:rsidRPr="002002E0">
                    <w:rPr>
                      <w:b/>
                      <w:bCs/>
                      <w:color w:val="FF0000"/>
                      <w:sz w:val="22"/>
                      <w:szCs w:val="22"/>
                      <w:lang w:val="mk-MK"/>
                    </w:rPr>
                    <w:t>НАЛОГОДАВАЧ</w: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53" type="#_x0000_t75" style="width:109.5pt;height:18.15pt" o:ole="">
                        <v:imagedata r:id="rId50" o:title=""/>
                      </v:shape>
                      <w:control r:id="rId51" w:name="DefaultOcxName41" w:shapeid="_x0000_i1153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56" type="#_x0000_t75" style="width:109.5pt;height:18.15pt" o:ole="">
                        <v:imagedata r:id="rId52" o:title=""/>
                      </v:shape>
                      <w:control r:id="rId53" w:name="DefaultOcxName121" w:shapeid="_x0000_i1156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59" type="#_x0000_t75" style="width:109.5pt;height:18.15pt" o:ole="">
                        <v:imagedata r:id="rId54" o:title=""/>
                      </v:shape>
                      <w:control r:id="rId55" w:name="DefaultOcxName211" w:shapeid="_x0000_i1159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Даночен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или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ЕМБГ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62" type="#_x0000_t75" style="width:109.5pt;height:18.15pt" o:ole="">
                        <v:imagedata r:id="rId56" o:title=""/>
                      </v:shape>
                      <w:control r:id="rId57" w:name="DefaultOcxName311" w:shapeid="_x0000_i1162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651EA7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Повикување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</w:p>
              </w:tc>
            </w:tr>
            <w:tr w:rsidR="00295191" w:rsidRPr="002002E0" w:rsidTr="00295191">
              <w:trPr>
                <w:trHeight w:val="1135"/>
                <w:tblCellSpacing w:w="0" w:type="dxa"/>
              </w:trPr>
              <w:tc>
                <w:tcPr>
                  <w:tcW w:w="0" w:type="auto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Цел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дознака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65" type="#_x0000_t75" style="width:136.75pt;height:60.5pt" o:ole="">
                        <v:imagedata r:id="rId58" o:title=""/>
                      </v:shape>
                      <w:control r:id="rId59" w:name="DefaultOcxName511" w:shapeid="_x0000_i1165"/>
                    </w:object>
                  </w:r>
                </w:p>
              </w:tc>
            </w:tr>
          </w:tbl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sz w:val="22"/>
                <w:szCs w:val="22"/>
                <w:lang w:val="mk-MK"/>
              </w:rPr>
              <w:t>Потпис</w:t>
            </w:r>
          </w:p>
          <w:p w:rsidR="00295191" w:rsidRPr="002002E0" w:rsidRDefault="00295191" w:rsidP="00295191">
            <w:pPr>
              <w:rPr>
                <w:lang w:val="mk-MK"/>
              </w:rPr>
            </w:pPr>
          </w:p>
        </w:tc>
        <w:tc>
          <w:tcPr>
            <w:tcW w:w="139" w:type="dxa"/>
            <w:vAlign w:val="center"/>
          </w:tcPr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0" w:type="auto"/>
          </w:tcPr>
          <w:tbl>
            <w:tblPr>
              <w:tblW w:w="5002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376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noWrap/>
                </w:tcPr>
                <w:p w:rsidR="00295191" w:rsidRPr="002002E0" w:rsidRDefault="00295191" w:rsidP="00295191">
                  <w:pPr>
                    <w:jc w:val="right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за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јавни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321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4"/>
                  </w:tblGrid>
                  <w:tr w:rsidR="00295191" w:rsidRPr="002002E0" w:rsidTr="00295191">
                    <w:trPr>
                      <w:trHeight w:val="26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95191" w:rsidRPr="002002E0" w:rsidRDefault="00C257DE" w:rsidP="00295191">
                        <w:pPr>
                          <w:rPr>
                            <w:b/>
                            <w:bCs/>
                            <w:color w:val="FF0000"/>
                            <w:lang w:val="mk-MK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ГРАД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ЖЕН</w:t>
                        </w:r>
                        <w:r w:rsidR="00295191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 ФАКУЛТЕТ </w:t>
                        </w:r>
                        <w:r w:rsidR="00295191" w:rsidRPr="002002E0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 </w:t>
                        </w:r>
                        <w:r w:rsidR="0029519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- Скопје</w:t>
                        </w:r>
                      </w:p>
                    </w:tc>
                  </w:tr>
                </w:tbl>
                <w:p w:rsidR="00295191" w:rsidRPr="002002E0" w:rsidRDefault="00295191" w:rsidP="00295191">
                  <w:pPr>
                    <w:rPr>
                      <w:lang w:val="mk-MK"/>
                    </w:rPr>
                  </w:pP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68" type="#_x0000_t75" style="width:109.5pt;height:18.15pt" o:ole="">
                        <v:imagedata r:id="rId60" o:title=""/>
                      </v:shape>
                      <w:control r:id="rId61" w:name="DefaultOcxName611" w:shapeid="_x0000_i1168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71" type="#_x0000_t75" style="width:109.5pt;height:18.15pt" o:ole="">
                        <v:imagedata r:id="rId62" o:title=""/>
                      </v:shape>
                      <w:control r:id="rId63" w:name="DefaultOcxName711" w:shapeid="_x0000_i1171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74" type="#_x0000_t75" style="width:109.5pt;height:18.15pt" o:ole="">
                        <v:imagedata r:id="rId64" o:title=""/>
                      </v:shape>
                      <w:control r:id="rId65" w:name="DefaultOcxName811" w:shapeid="_x0000_i1174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pStyle w:val="NormalWeb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Износ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77" type="#_x0000_t75" style="width:109.5pt;height:18.15pt" o:ole="">
                        <v:imagedata r:id="rId66" o:title=""/>
                      </v:shape>
                      <w:control r:id="rId67" w:name="DefaultOcxName911" w:shapeid="_x0000_i1177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Уплатна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80" type="#_x0000_t75" style="width:109.5pt;height:18.15pt" o:ole="">
                        <v:imagedata r:id="rId25" o:title=""/>
                      </v:shape>
                      <w:control r:id="rId68" w:name="DefaultOcxName1011" w:shapeid="_x0000_i1180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буџетски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-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единка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83" type="#_x0000_t75" style="width:109.5pt;height:18.15pt" o:ole="">
                        <v:imagedata r:id="rId69" o:title=""/>
                      </v:shape>
                      <w:control r:id="rId70" w:name="DefaultOcxName1111" w:shapeid="_x0000_i1183"/>
                    </w:object>
                  </w:r>
                </w:p>
              </w:tc>
            </w:tr>
            <w:tr w:rsidR="00295191" w:rsidRPr="002002E0" w:rsidTr="00295191">
              <w:trPr>
                <w:trHeight w:val="252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шифра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програма</w:t>
                  </w:r>
                </w:p>
              </w:tc>
            </w:tr>
          </w:tbl>
          <w:p w:rsidR="00295191" w:rsidRPr="002002E0" w:rsidRDefault="00295191" w:rsidP="008056C1">
            <w:pPr>
              <w:rPr>
                <w:lang w:val="en-US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>72</w:t>
            </w:r>
            <w:r w:rsidR="008056C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019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41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</w:t>
            </w:r>
          </w:p>
        </w:tc>
      </w:tr>
    </w:tbl>
    <w:p w:rsidR="00295191" w:rsidRPr="002002E0" w:rsidRDefault="00295191" w:rsidP="00295191">
      <w:pPr>
        <w:rPr>
          <w:color w:val="000000"/>
          <w:sz w:val="22"/>
          <w:szCs w:val="22"/>
          <w:lang w:val="mk-MK"/>
        </w:rPr>
      </w:pPr>
    </w:p>
    <w:tbl>
      <w:tblPr>
        <w:tblW w:w="48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9"/>
        <w:gridCol w:w="169"/>
        <w:gridCol w:w="5447"/>
      </w:tblGrid>
      <w:tr w:rsidR="00295191" w:rsidRPr="002002E0" w:rsidTr="00295191">
        <w:trPr>
          <w:trHeight w:val="6448"/>
          <w:tblCellSpacing w:w="15" w:type="dxa"/>
        </w:trPr>
        <w:tc>
          <w:tcPr>
            <w:tcW w:w="3212" w:type="dxa"/>
          </w:tcPr>
          <w:tbl>
            <w:tblPr>
              <w:tblW w:w="3184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184"/>
            </w:tblGrid>
            <w:tr w:rsidR="00295191" w:rsidRPr="002002E0" w:rsidTr="00A975A9">
              <w:trPr>
                <w:trHeight w:val="30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lang w:val="mk-MK"/>
                    </w:rPr>
                  </w:pPr>
                </w:p>
              </w:tc>
            </w:tr>
            <w:tr w:rsidR="00295191" w:rsidRPr="002002E0" w:rsidTr="00A975A9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b/>
                      <w:bCs/>
                      <w:color w:val="FF0000"/>
                      <w:lang w:val="mk-MK"/>
                    </w:rPr>
                  </w:pPr>
                  <w:r w:rsidRPr="002002E0">
                    <w:rPr>
                      <w:b/>
                      <w:bCs/>
                      <w:color w:val="FF0000"/>
                      <w:sz w:val="22"/>
                      <w:szCs w:val="22"/>
                      <w:lang w:val="mk-MK"/>
                    </w:rPr>
                    <w:t>НАЛОГОДАВАЧ</w:t>
                  </w:r>
                </w:p>
              </w:tc>
            </w:tr>
            <w:tr w:rsidR="00295191" w:rsidRPr="002002E0" w:rsidTr="00A975A9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86" type="#_x0000_t75" style="width:109.5pt;height:18.15pt" o:ole="">
                        <v:imagedata r:id="rId71" o:title=""/>
                      </v:shape>
                      <w:control r:id="rId72" w:name="DefaultOcxName411" w:shapeid="_x0000_i1186"/>
                    </w:object>
                  </w:r>
                </w:p>
              </w:tc>
            </w:tr>
            <w:tr w:rsidR="00295191" w:rsidRPr="002002E0" w:rsidTr="00A975A9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89" type="#_x0000_t75" style="width:109.5pt;height:18.15pt" o:ole="">
                        <v:imagedata r:id="rId73" o:title=""/>
                      </v:shape>
                      <w:control r:id="rId74" w:name="DefaultOcxName1211" w:shapeid="_x0000_i1189"/>
                    </w:object>
                  </w:r>
                </w:p>
              </w:tc>
            </w:tr>
            <w:tr w:rsidR="00295191" w:rsidRPr="002002E0" w:rsidTr="00A975A9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92" type="#_x0000_t75" style="width:109.5pt;height:18.15pt" o:ole="">
                        <v:imagedata r:id="rId75" o:title=""/>
                      </v:shape>
                      <w:control r:id="rId76" w:name="DefaultOcxName2111" w:shapeid="_x0000_i1192"/>
                    </w:object>
                  </w:r>
                </w:p>
              </w:tc>
            </w:tr>
            <w:tr w:rsidR="00295191" w:rsidRPr="002002E0" w:rsidTr="00A975A9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Даночен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или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ЕМБГ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95" type="#_x0000_t75" style="width:109.5pt;height:18.15pt" o:ole="">
                        <v:imagedata r:id="rId77" o:title=""/>
                      </v:shape>
                      <w:control r:id="rId78" w:name="DefaultOcxName3111" w:shapeid="_x0000_i1195"/>
                    </w:object>
                  </w:r>
                </w:p>
              </w:tc>
            </w:tr>
            <w:tr w:rsidR="00295191" w:rsidRPr="002002E0" w:rsidTr="00A975A9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651EA7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Повикување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</w:p>
              </w:tc>
            </w:tr>
            <w:tr w:rsidR="00295191" w:rsidRPr="002002E0" w:rsidTr="00A975A9">
              <w:trPr>
                <w:trHeight w:val="1135"/>
                <w:tblCellSpacing w:w="0" w:type="dxa"/>
              </w:trPr>
              <w:tc>
                <w:tcPr>
                  <w:tcW w:w="0" w:type="auto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Цел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дознака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198" type="#_x0000_t75" style="width:136.75pt;height:60.5pt" o:ole="">
                        <v:imagedata r:id="rId79" o:title=""/>
                      </v:shape>
                      <w:control r:id="rId80" w:name="DefaultOcxName5111" w:shapeid="_x0000_i1198"/>
                    </w:object>
                  </w:r>
                </w:p>
              </w:tc>
            </w:tr>
          </w:tbl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sz w:val="22"/>
                <w:szCs w:val="22"/>
                <w:lang w:val="mk-MK"/>
              </w:rPr>
              <w:t>Потпис</w:t>
            </w:r>
          </w:p>
          <w:p w:rsidR="00295191" w:rsidRPr="002002E0" w:rsidRDefault="00295191" w:rsidP="00295191">
            <w:pPr>
              <w:rPr>
                <w:lang w:val="mk-MK"/>
              </w:rPr>
            </w:pPr>
          </w:p>
        </w:tc>
        <w:tc>
          <w:tcPr>
            <w:tcW w:w="139" w:type="dxa"/>
            <w:vAlign w:val="center"/>
          </w:tcPr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0" w:type="auto"/>
          </w:tcPr>
          <w:tbl>
            <w:tblPr>
              <w:tblW w:w="5002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374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noWrap/>
                </w:tcPr>
                <w:p w:rsidR="00295191" w:rsidRPr="002002E0" w:rsidRDefault="00295191" w:rsidP="00295191">
                  <w:pPr>
                    <w:jc w:val="right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за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јавни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321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4"/>
                  </w:tblGrid>
                  <w:tr w:rsidR="00295191" w:rsidRPr="002002E0" w:rsidTr="00295191">
                    <w:trPr>
                      <w:trHeight w:val="26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95191" w:rsidRPr="002002E0" w:rsidRDefault="00295191" w:rsidP="00295191">
                        <w:pPr>
                          <w:rPr>
                            <w:b/>
                            <w:bCs/>
                            <w:color w:val="FF0000"/>
                            <w:lang w:val="mk-MK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УКИМ </w:t>
                        </w:r>
                        <w:r w:rsidRPr="002002E0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- Скопје</w:t>
                        </w:r>
                      </w:p>
                    </w:tc>
                  </w:tr>
                </w:tbl>
                <w:p w:rsidR="00295191" w:rsidRPr="002002E0" w:rsidRDefault="00295191" w:rsidP="00295191">
                  <w:pPr>
                    <w:rPr>
                      <w:lang w:val="mk-MK"/>
                    </w:rPr>
                  </w:pP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01" type="#_x0000_t75" style="width:109.5pt;height:18.15pt" o:ole="">
                        <v:imagedata r:id="rId81" o:title=""/>
                      </v:shape>
                      <w:control r:id="rId82" w:name="DefaultOcxName6111" w:shapeid="_x0000_i1201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04" type="#_x0000_t75" style="width:109.5pt;height:18.15pt" o:ole="">
                        <v:imagedata r:id="rId83" o:title=""/>
                      </v:shape>
                      <w:control r:id="rId84" w:name="DefaultOcxName7111" w:shapeid="_x0000_i1204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07" type="#_x0000_t75" style="width:109.5pt;height:18.15pt" o:ole="">
                        <v:imagedata r:id="rId85" o:title=""/>
                      </v:shape>
                      <w:control r:id="rId86" w:name="DefaultOcxName8111" w:shapeid="_x0000_i1207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pStyle w:val="NormalWeb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Износ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10" type="#_x0000_t75" style="width:109.5pt;height:18.15pt" o:ole="">
                        <v:imagedata r:id="rId87" o:title=""/>
                      </v:shape>
                      <w:control r:id="rId88" w:name="DefaultOcxName9111" w:shapeid="_x0000_i1210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Уплатна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13" type="#_x0000_t75" style="width:109.5pt;height:18.15pt" o:ole="">
                        <v:imagedata r:id="rId25" o:title=""/>
                      </v:shape>
                      <w:control r:id="rId89" w:name="DefaultOcxName10111" w:shapeid="_x0000_i1213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буџетски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-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единка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16" type="#_x0000_t75" style="width:109.5pt;height:18.15pt" o:ole="">
                        <v:imagedata r:id="rId90" o:title=""/>
                      </v:shape>
                      <w:control r:id="rId91" w:name="DefaultOcxName11111" w:shapeid="_x0000_i1216"/>
                    </w:object>
                  </w:r>
                </w:p>
              </w:tc>
            </w:tr>
            <w:tr w:rsidR="00295191" w:rsidRPr="002002E0" w:rsidTr="00295191">
              <w:trPr>
                <w:trHeight w:val="252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шифра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програма</w:t>
                  </w:r>
                </w:p>
              </w:tc>
            </w:tr>
          </w:tbl>
          <w:p w:rsidR="00295191" w:rsidRPr="002002E0" w:rsidRDefault="00295191" w:rsidP="008056C1">
            <w:pPr>
              <w:rPr>
                <w:lang w:val="en-US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>72</w:t>
            </w:r>
            <w:r w:rsidR="008056C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012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41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</w:t>
            </w:r>
          </w:p>
        </w:tc>
      </w:tr>
      <w:tr w:rsidR="00295191" w:rsidRPr="002002E0" w:rsidTr="00295191">
        <w:trPr>
          <w:trHeight w:val="6448"/>
          <w:tblCellSpacing w:w="15" w:type="dxa"/>
        </w:trPr>
        <w:tc>
          <w:tcPr>
            <w:tcW w:w="3212" w:type="dxa"/>
          </w:tcPr>
          <w:tbl>
            <w:tblPr>
              <w:tblW w:w="5003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186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lang w:val="mk-MK"/>
                    </w:rPr>
                  </w:pPr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jc w:val="right"/>
                    <w:rPr>
                      <w:b/>
                      <w:bCs/>
                      <w:color w:val="FF0000"/>
                      <w:lang w:val="mk-MK"/>
                    </w:rPr>
                  </w:pPr>
                  <w:r w:rsidRPr="002002E0">
                    <w:rPr>
                      <w:b/>
                      <w:bCs/>
                      <w:color w:val="FF0000"/>
                      <w:sz w:val="22"/>
                      <w:szCs w:val="22"/>
                      <w:lang w:val="mk-MK"/>
                    </w:rPr>
                    <w:t>НАЛОГОДАВАЧ</w: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19" type="#_x0000_t75" style="width:109.5pt;height:18.15pt" o:ole="">
                        <v:imagedata r:id="rId92" o:title=""/>
                      </v:shape>
                      <w:control r:id="rId93" w:name="DefaultOcxName4111" w:shapeid="_x0000_i1219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22" type="#_x0000_t75" style="width:109.5pt;height:18.15pt" o:ole="">
                        <v:imagedata r:id="rId94" o:title=""/>
                      </v:shape>
                      <w:control r:id="rId95" w:name="DefaultOcxName12111" w:shapeid="_x0000_i1222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налогодавач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25" type="#_x0000_t75" style="width:109.5pt;height:18.15pt" o:ole="">
                        <v:imagedata r:id="rId96" o:title=""/>
                      </v:shape>
                      <w:control r:id="rId97" w:name="DefaultOcxName21111" w:shapeid="_x0000_i1225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Даночен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или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ЕМБГ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28" type="#_x0000_t75" style="width:109.5pt;height:18.15pt" o:ole="">
                        <v:imagedata r:id="rId98" o:title=""/>
                      </v:shape>
                      <w:control r:id="rId99" w:name="DefaultOcxName31111" w:shapeid="_x0000_i1228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651EA7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Повикување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број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</w:p>
              </w:tc>
            </w:tr>
            <w:tr w:rsidR="00295191" w:rsidRPr="002002E0" w:rsidTr="00295191">
              <w:trPr>
                <w:trHeight w:val="1135"/>
                <w:tblCellSpacing w:w="0" w:type="dxa"/>
              </w:trPr>
              <w:tc>
                <w:tcPr>
                  <w:tcW w:w="0" w:type="auto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Цел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дознака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31" type="#_x0000_t75" style="width:136.75pt;height:60.5pt" o:ole="">
                        <v:imagedata r:id="rId100" o:title=""/>
                      </v:shape>
                      <w:control r:id="rId101" w:name="DefaultOcxName51111" w:shapeid="_x0000_i1231"/>
                    </w:object>
                  </w:r>
                </w:p>
              </w:tc>
            </w:tr>
          </w:tbl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sz w:val="22"/>
                <w:szCs w:val="22"/>
                <w:lang w:val="mk-MK"/>
              </w:rPr>
              <w:t>Потпис</w:t>
            </w:r>
          </w:p>
          <w:p w:rsidR="00295191" w:rsidRPr="002002E0" w:rsidRDefault="00295191" w:rsidP="00295191">
            <w:pPr>
              <w:rPr>
                <w:lang w:val="mk-MK"/>
              </w:rPr>
            </w:pPr>
          </w:p>
        </w:tc>
        <w:tc>
          <w:tcPr>
            <w:tcW w:w="139" w:type="dxa"/>
            <w:vAlign w:val="center"/>
          </w:tcPr>
          <w:p w:rsidR="00295191" w:rsidRPr="002002E0" w:rsidRDefault="00295191" w:rsidP="00295191">
            <w:pPr>
              <w:rPr>
                <w:lang w:val="mk-MK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0" w:type="auto"/>
          </w:tcPr>
          <w:tbl>
            <w:tblPr>
              <w:tblW w:w="5002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374"/>
            </w:tblGrid>
            <w:tr w:rsidR="00295191" w:rsidRPr="002002E0" w:rsidTr="00295191">
              <w:trPr>
                <w:trHeight w:val="307"/>
                <w:tblCellSpacing w:w="0" w:type="dxa"/>
              </w:trPr>
              <w:tc>
                <w:tcPr>
                  <w:tcW w:w="0" w:type="auto"/>
                  <w:noWrap/>
                </w:tcPr>
                <w:p w:rsidR="00295191" w:rsidRPr="002002E0" w:rsidRDefault="00295191" w:rsidP="00295191">
                  <w:pPr>
                    <w:jc w:val="right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Налог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за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јавни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</w:p>
              </w:tc>
            </w:tr>
            <w:tr w:rsidR="00295191" w:rsidRPr="002002E0" w:rsidTr="00295191">
              <w:trPr>
                <w:trHeight w:val="26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321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4"/>
                  </w:tblGrid>
                  <w:tr w:rsidR="00295191" w:rsidRPr="002002E0" w:rsidTr="00295191">
                    <w:trPr>
                      <w:trHeight w:val="26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95191" w:rsidRPr="002002E0" w:rsidRDefault="00295191" w:rsidP="00295191">
                        <w:pPr>
                          <w:rPr>
                            <w:b/>
                            <w:bCs/>
                            <w:color w:val="FF0000"/>
                            <w:lang w:val="mk-MK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>ТРЕЗОРСКА СМЕТКА</w:t>
                        </w:r>
                        <w:r w:rsidRPr="002002E0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mk-MK"/>
                          </w:rPr>
                          <w:t xml:space="preserve"> </w:t>
                        </w:r>
                      </w:p>
                    </w:tc>
                  </w:tr>
                </w:tbl>
                <w:p w:rsidR="00295191" w:rsidRPr="002002E0" w:rsidRDefault="00295191" w:rsidP="00295191">
                  <w:pPr>
                    <w:rPr>
                      <w:lang w:val="mk-MK"/>
                    </w:rPr>
                  </w:pP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Назив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34" type="#_x0000_t75" style="width:109.5pt;height:18.15pt" o:ole="">
                        <v:imagedata r:id="rId102" o:title=""/>
                      </v:shape>
                      <w:control r:id="rId103" w:name="DefaultOcxName61111" w:shapeid="_x0000_i1234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Банка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37" type="#_x0000_t75" style="width:109.5pt;height:18.15pt" o:ole="">
                        <v:imagedata r:id="rId104" o:title=""/>
                      </v:shape>
                      <w:control r:id="rId105" w:name="DefaultOcxName71111" w:shapeid="_x0000_i1237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примачот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40" type="#_x0000_t75" style="width:109.5pt;height:18.15pt" o:ole="">
                        <v:imagedata r:id="rId106" o:title=""/>
                      </v:shape>
                      <w:control r:id="rId107" w:name="DefaultOcxName81111" w:shapeid="_x0000_i1240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95191" w:rsidRPr="002002E0" w:rsidRDefault="00295191" w:rsidP="00295191">
                  <w:pPr>
                    <w:pStyle w:val="NormalWeb"/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Износ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43" type="#_x0000_t75" style="width:109.5pt;height:18.15pt" o:ole="">
                        <v:imagedata r:id="rId108" o:title=""/>
                      </v:shape>
                      <w:control r:id="rId109" w:name="DefaultOcxName91111" w:shapeid="_x0000_i1243"/>
                    </w:object>
                  </w:r>
                </w:p>
              </w:tc>
            </w:tr>
            <w:tr w:rsidR="00295191" w:rsidRPr="002002E0" w:rsidTr="00295191">
              <w:trPr>
                <w:trHeight w:val="624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Уплатна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46" type="#_x0000_t75" style="width:109.5pt;height:18.15pt" o:ole="">
                        <v:imagedata r:id="rId110" o:title=""/>
                      </v:shape>
                      <w:control r:id="rId111" w:name="DefaultOcxName101111" w:shapeid="_x0000_i1246"/>
                    </w:object>
                  </w:r>
                </w:p>
              </w:tc>
            </w:tr>
            <w:tr w:rsidR="00295191" w:rsidRPr="002002E0" w:rsidTr="00295191">
              <w:trPr>
                <w:trHeight w:val="637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Сметка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буџетски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-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единка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корисник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br/>
                  </w:r>
                  <w:r w:rsidR="00AE0028" w:rsidRPr="002002E0">
                    <w:rPr>
                      <w:color w:val="000000"/>
                    </w:rPr>
                    <w:object w:dxaOrig="225" w:dyaOrig="225">
                      <v:shape id="_x0000_i1249" type="#_x0000_t75" style="width:109.5pt;height:18.15pt" o:ole="">
                        <v:imagedata r:id="rId25" o:title=""/>
                      </v:shape>
                      <w:control r:id="rId112" w:name="DefaultOcxName111111" w:shapeid="_x0000_i1249"/>
                    </w:object>
                  </w:r>
                </w:p>
              </w:tc>
            </w:tr>
            <w:tr w:rsidR="00295191" w:rsidRPr="002002E0" w:rsidTr="00295191">
              <w:trPr>
                <w:trHeight w:val="252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</w:tcPr>
                <w:p w:rsidR="00295191" w:rsidRPr="002002E0" w:rsidRDefault="00295191" w:rsidP="00295191">
                  <w:pPr>
                    <w:rPr>
                      <w:color w:val="000000"/>
                      <w:lang w:val="mk-MK"/>
                    </w:rPr>
                  </w:pP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Приходна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шифра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и</w:t>
                  </w:r>
                  <w:r w:rsidRPr="002002E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</w:t>
                  </w:r>
                  <w:r w:rsidRPr="002002E0">
                    <w:rPr>
                      <w:color w:val="000000"/>
                      <w:sz w:val="22"/>
                      <w:szCs w:val="22"/>
                      <w:lang w:val="mk-MK"/>
                    </w:rPr>
                    <w:t>програма</w:t>
                  </w:r>
                </w:p>
              </w:tc>
            </w:tr>
          </w:tbl>
          <w:p w:rsidR="00295191" w:rsidRPr="002002E0" w:rsidRDefault="00295191" w:rsidP="00983745">
            <w:pPr>
              <w:rPr>
                <w:lang w:val="en-US"/>
              </w:rPr>
            </w:pPr>
            <w:r w:rsidRPr="002002E0">
              <w:rPr>
                <w:rFonts w:ascii="Arial" w:hAnsi="Arial" w:cs="Arial"/>
                <w:sz w:val="22"/>
                <w:szCs w:val="22"/>
                <w:lang w:val="mk-MK"/>
              </w:rPr>
              <w:t>72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983745">
              <w:rPr>
                <w:rFonts w:ascii="Arial" w:hAnsi="Arial" w:cs="Arial"/>
                <w:sz w:val="22"/>
                <w:szCs w:val="22"/>
                <w:lang w:val="mk-MK"/>
              </w:rPr>
              <w:t>313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983745">
              <w:rPr>
                <w:rFonts w:ascii="Arial" w:hAnsi="Arial" w:cs="Arial"/>
                <w:sz w:val="22"/>
                <w:szCs w:val="22"/>
                <w:lang w:val="mk-MK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</w:t>
            </w:r>
            <w:r w:rsidR="00983745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</w:tr>
    </w:tbl>
    <w:p w:rsidR="00FE5D0F" w:rsidRPr="00295191" w:rsidRDefault="00983745" w:rsidP="00295191">
      <w:pPr>
        <w:rPr>
          <w:lang w:val="mk-MK"/>
        </w:rPr>
      </w:pPr>
      <w:r>
        <w:rPr>
          <w:lang w:val="mk-MK"/>
        </w:rPr>
        <w:t>НАПОМЕНА: Во полињата означени со ххх се впишува шифрата на општината каде што живее студентот.</w:t>
      </w:r>
    </w:p>
    <w:sectPr w:rsidR="00FE5D0F" w:rsidRPr="00295191" w:rsidSect="00FE5D0F">
      <w:headerReference w:type="default" r:id="rId1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91" w:rsidRDefault="00295191" w:rsidP="00295191">
      <w:r>
        <w:separator/>
      </w:r>
    </w:p>
  </w:endnote>
  <w:endnote w:type="continuationSeparator" w:id="0">
    <w:p w:rsidR="00295191" w:rsidRDefault="00295191" w:rsidP="0029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91" w:rsidRDefault="00295191" w:rsidP="00295191">
      <w:r>
        <w:separator/>
      </w:r>
    </w:p>
  </w:footnote>
  <w:footnote w:type="continuationSeparator" w:id="0">
    <w:p w:rsidR="00295191" w:rsidRDefault="00295191" w:rsidP="0029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91" w:rsidRDefault="00295191">
    <w:pPr>
      <w:pStyle w:val="Header"/>
    </w:pPr>
    <w:r>
      <w:rPr>
        <w:lang w:val="mk-MK"/>
      </w:rPr>
      <w:t>ПП-50</w:t>
    </w:r>
  </w:p>
  <w:p w:rsidR="00295191" w:rsidRDefault="00295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91"/>
    <w:rsid w:val="000B4F57"/>
    <w:rsid w:val="001244F3"/>
    <w:rsid w:val="00157A06"/>
    <w:rsid w:val="00177312"/>
    <w:rsid w:val="001F222A"/>
    <w:rsid w:val="002333CB"/>
    <w:rsid w:val="00295191"/>
    <w:rsid w:val="002C3173"/>
    <w:rsid w:val="00307368"/>
    <w:rsid w:val="00422DCA"/>
    <w:rsid w:val="00431413"/>
    <w:rsid w:val="004342A7"/>
    <w:rsid w:val="0043544B"/>
    <w:rsid w:val="00452153"/>
    <w:rsid w:val="00484F20"/>
    <w:rsid w:val="004D2811"/>
    <w:rsid w:val="0067353C"/>
    <w:rsid w:val="008056C1"/>
    <w:rsid w:val="008743EF"/>
    <w:rsid w:val="008F3813"/>
    <w:rsid w:val="00983745"/>
    <w:rsid w:val="00990C1C"/>
    <w:rsid w:val="00A975A9"/>
    <w:rsid w:val="00AE0028"/>
    <w:rsid w:val="00B46C07"/>
    <w:rsid w:val="00BE69FE"/>
    <w:rsid w:val="00BF37B5"/>
    <w:rsid w:val="00C174E9"/>
    <w:rsid w:val="00C257DE"/>
    <w:rsid w:val="00D96449"/>
    <w:rsid w:val="00DB1E97"/>
    <w:rsid w:val="00E92E22"/>
    <w:rsid w:val="00E95C2E"/>
    <w:rsid w:val="00EA6F89"/>
    <w:rsid w:val="00ED10C4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>
      <w:pPr>
        <w:spacing w:line="360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91"/>
    <w:pPr>
      <w:spacing w:line="240" w:lineRule="auto"/>
      <w:ind w:firstLine="0"/>
    </w:pPr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452153"/>
    <w:pPr>
      <w:spacing w:before="100" w:beforeAutospacing="1" w:after="100" w:afterAutospacing="1" w:line="360" w:lineRule="auto"/>
      <w:ind w:firstLine="57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52153"/>
    <w:pPr>
      <w:keepNext/>
      <w:spacing w:before="240" w:after="60" w:line="360" w:lineRule="auto"/>
      <w:ind w:firstLine="57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2153"/>
    <w:pPr>
      <w:keepNext/>
      <w:spacing w:before="240" w:after="60" w:line="360" w:lineRule="auto"/>
      <w:ind w:firstLine="57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2153"/>
    <w:pPr>
      <w:keepNext/>
      <w:spacing w:before="240" w:after="60" w:line="360" w:lineRule="auto"/>
      <w:ind w:firstLine="57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153"/>
    <w:rPr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52153"/>
    <w:rPr>
      <w:rFonts w:ascii="Arial" w:hAnsi="Arial" w:cs="Arial"/>
      <w:b/>
      <w:bCs/>
      <w:i/>
      <w:iCs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452153"/>
    <w:rPr>
      <w:rFonts w:ascii="Arial" w:hAnsi="Arial" w:cs="Arial"/>
      <w:b/>
      <w:bCs/>
      <w:sz w:val="26"/>
      <w:szCs w:val="26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452153"/>
    <w:rPr>
      <w:b/>
      <w:bCs/>
      <w:sz w:val="28"/>
      <w:szCs w:val="28"/>
      <w:lang w:val="en-US" w:eastAsia="en-GB"/>
    </w:rPr>
  </w:style>
  <w:style w:type="character" w:styleId="Strong">
    <w:name w:val="Strong"/>
    <w:basedOn w:val="DefaultParagraphFont"/>
    <w:qFormat/>
    <w:rsid w:val="00452153"/>
    <w:rPr>
      <w:b/>
      <w:bCs/>
    </w:rPr>
  </w:style>
  <w:style w:type="paragraph" w:styleId="NormalWeb">
    <w:name w:val="Normal (Web)"/>
    <w:basedOn w:val="Normal"/>
    <w:rsid w:val="0029519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95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9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95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191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9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>
      <w:pPr>
        <w:spacing w:line="360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91"/>
    <w:pPr>
      <w:spacing w:line="240" w:lineRule="auto"/>
      <w:ind w:firstLine="0"/>
    </w:pPr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452153"/>
    <w:pPr>
      <w:spacing w:before="100" w:beforeAutospacing="1" w:after="100" w:afterAutospacing="1" w:line="360" w:lineRule="auto"/>
      <w:ind w:firstLine="57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52153"/>
    <w:pPr>
      <w:keepNext/>
      <w:spacing w:before="240" w:after="60" w:line="360" w:lineRule="auto"/>
      <w:ind w:firstLine="57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2153"/>
    <w:pPr>
      <w:keepNext/>
      <w:spacing w:before="240" w:after="60" w:line="360" w:lineRule="auto"/>
      <w:ind w:firstLine="57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2153"/>
    <w:pPr>
      <w:keepNext/>
      <w:spacing w:before="240" w:after="60" w:line="360" w:lineRule="auto"/>
      <w:ind w:firstLine="57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153"/>
    <w:rPr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52153"/>
    <w:rPr>
      <w:rFonts w:ascii="Arial" w:hAnsi="Arial" w:cs="Arial"/>
      <w:b/>
      <w:bCs/>
      <w:i/>
      <w:iCs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452153"/>
    <w:rPr>
      <w:rFonts w:ascii="Arial" w:hAnsi="Arial" w:cs="Arial"/>
      <w:b/>
      <w:bCs/>
      <w:sz w:val="26"/>
      <w:szCs w:val="26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452153"/>
    <w:rPr>
      <w:b/>
      <w:bCs/>
      <w:sz w:val="28"/>
      <w:szCs w:val="28"/>
      <w:lang w:val="en-US" w:eastAsia="en-GB"/>
    </w:rPr>
  </w:style>
  <w:style w:type="character" w:styleId="Strong">
    <w:name w:val="Strong"/>
    <w:basedOn w:val="DefaultParagraphFont"/>
    <w:qFormat/>
    <w:rsid w:val="00452153"/>
    <w:rPr>
      <w:b/>
      <w:bCs/>
    </w:rPr>
  </w:style>
  <w:style w:type="paragraph" w:styleId="NormalWeb">
    <w:name w:val="Normal (Web)"/>
    <w:basedOn w:val="Normal"/>
    <w:rsid w:val="0029519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95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9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95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191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9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control" Target="activeX/activeX43.xml"/><Relationship Id="rId112" Type="http://schemas.openxmlformats.org/officeDocument/2006/relationships/control" Target="activeX/activeX55.xml"/><Relationship Id="rId16" Type="http://schemas.openxmlformats.org/officeDocument/2006/relationships/control" Target="activeX/activeX5.xml"/><Relationship Id="rId107" Type="http://schemas.openxmlformats.org/officeDocument/2006/relationships/control" Target="activeX/activeX5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control" Target="activeX/activeX35.xml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image" Target="media/image47.wmf"/><Relationship Id="rId110" Type="http://schemas.openxmlformats.org/officeDocument/2006/relationships/image" Target="media/image51.wmf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28.xml"/><Relationship Id="rId82" Type="http://schemas.openxmlformats.org/officeDocument/2006/relationships/control" Target="activeX/activeX39.xml"/><Relationship Id="rId90" Type="http://schemas.openxmlformats.org/officeDocument/2006/relationships/image" Target="media/image41.wmf"/><Relationship Id="rId95" Type="http://schemas.openxmlformats.org/officeDocument/2006/relationships/control" Target="activeX/activeX46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control" Target="activeX/activeX51.xml"/><Relationship Id="rId113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39.wmf"/><Relationship Id="rId93" Type="http://schemas.openxmlformats.org/officeDocument/2006/relationships/control" Target="activeX/activeX45.xml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50.xml"/><Relationship Id="rId108" Type="http://schemas.openxmlformats.org/officeDocument/2006/relationships/image" Target="media/image50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control" Target="activeX/activeX33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2.xml"/><Relationship Id="rId91" Type="http://schemas.openxmlformats.org/officeDocument/2006/relationships/control" Target="activeX/activeX44.xml"/><Relationship Id="rId96" Type="http://schemas.openxmlformats.org/officeDocument/2006/relationships/image" Target="media/image44.wmf"/><Relationship Id="rId111" Type="http://schemas.openxmlformats.org/officeDocument/2006/relationships/control" Target="activeX/activeX5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49.wmf"/><Relationship Id="rId114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image" Target="media/image33.wmf"/><Relationship Id="rId78" Type="http://schemas.openxmlformats.org/officeDocument/2006/relationships/control" Target="activeX/activeX37.xml"/><Relationship Id="rId81" Type="http://schemas.openxmlformats.org/officeDocument/2006/relationships/image" Target="media/image37.wmf"/><Relationship Id="rId86" Type="http://schemas.openxmlformats.org/officeDocument/2006/relationships/control" Target="activeX/activeX41.xml"/><Relationship Id="rId94" Type="http://schemas.openxmlformats.org/officeDocument/2006/relationships/image" Target="media/image43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4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6" Type="http://schemas.openxmlformats.org/officeDocument/2006/relationships/control" Target="activeX/activeX36.xml"/><Relationship Id="rId97" Type="http://schemas.openxmlformats.org/officeDocument/2006/relationships/control" Target="activeX/activeX47.xml"/><Relationship Id="rId104" Type="http://schemas.openxmlformats.org/officeDocument/2006/relationships/image" Target="media/image48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microsoft.com/office/2007/relationships/stylesWithEffects" Target="stylesWithEffect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Nakov</cp:lastModifiedBy>
  <cp:revision>2</cp:revision>
  <cp:lastPrinted>2016-08-23T12:29:00Z</cp:lastPrinted>
  <dcterms:created xsi:type="dcterms:W3CDTF">2017-12-06T10:36:00Z</dcterms:created>
  <dcterms:modified xsi:type="dcterms:W3CDTF">2017-12-06T10:36:00Z</dcterms:modified>
</cp:coreProperties>
</file>